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F9154" w14:textId="77777777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14:paraId="3B372167" w14:textId="0CC0007A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- UDESC - Reitoria</w:t>
      </w:r>
    </w:p>
    <w:p w14:paraId="4D0936BF" w14:textId="77777777" w:rsidR="00474C06" w:rsidRDefault="00D4257B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75861E6A" w14:textId="77777777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1701/2025.</w:t>
      </w:r>
    </w:p>
    <w:p w14:paraId="3549D154" w14:textId="3CDEF55A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Processo licitatório de contratação de empresa especializada para a prestação de serviços de </w:t>
      </w:r>
      <w:r>
        <w:rPr>
          <w:rFonts w:ascii="Arial" w:hAnsi="Arial"/>
          <w:bCs/>
          <w:color w:val="000000"/>
          <w:sz w:val="16"/>
          <w:szCs w:val="16"/>
        </w:rPr>
        <w:t>coleta, transporte e destinação final de resíduos químicos, laboratoriais, hospitalares, entulhos e lâmpadas, para o Campus I, para o Centro de Educação Superior da Região Sul - CERES e para o Centro de Educação Superior da Foz do Itajaí - CESFI</w:t>
      </w:r>
      <w:r>
        <w:rPr>
          <w:rFonts w:ascii="Arial" w:hAnsi="Arial"/>
          <w:bCs/>
          <w:color w:val="000000"/>
          <w:sz w:val="16"/>
          <w:szCs w:val="16"/>
        </w:rPr>
        <w:t>.</w:t>
      </w:r>
    </w:p>
    <w:p w14:paraId="6BF05110" w14:textId="77777777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08/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Dezembro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/2025 a 08/Dezembro/2026.</w:t>
      </w:r>
    </w:p>
    <w:p w14:paraId="7D62D2F0" w14:textId="77777777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53433267" w14:textId="77777777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53F184F0" w14:textId="77777777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BROOKS AMBIENTAL EIRELI, inscrita no CNPJ/MF sob o nº 03938048000133. Lote 1 - Lote 1 (Livre concorrência) (Livre concorrência) Item 1 -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Locação de caçamba estacionária para recolher resíduos da construção civil (Classe A): tijolos, blocos, telhas, argamassa, concreto, areia e pedra. Capacidade da caçamba: 5m³. Incluindo a coleta, o transporte e a destinação final. CAMPUS I e CEFID - Florianópolis/SC, conforme Termo de Referência, Quantidade: 18.0 / Unidade. Marca: PRÓPRIA - ao preço de R$ 871,75 UN.  Item 2 - Serviço de Tra</w:t>
      </w:r>
      <w:r>
        <w:rPr>
          <w:rFonts w:ascii="Arial" w:hAnsi="Arial"/>
          <w:bCs/>
          <w:color w:val="000000"/>
          <w:sz w:val="16"/>
          <w:szCs w:val="16"/>
        </w:rPr>
        <w:t xml:space="preserve">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Locação de caçamba estacionária para recolher resíduos da construção civil (Classe B): plásticos, papéis, papelões, metais, vidros, madeiras de obra (exceto MDF, MDP e compensados), entre outros materiais recicláveis ou reutilizáveis. Capacidade da caçamba: 5m³. Incluindo a coleta, o transporte e a destinação final. CAMPUS I e CEFID - Florianópolis/SC, conforme Termo de Referênci</w:t>
      </w:r>
      <w:r>
        <w:rPr>
          <w:rFonts w:ascii="Arial" w:hAnsi="Arial"/>
          <w:bCs/>
          <w:color w:val="000000"/>
          <w:sz w:val="16"/>
          <w:szCs w:val="16"/>
        </w:rPr>
        <w:t xml:space="preserve">a., Quantidade: 8.0 / Unidade. Marca: PRÓPRIA - ao preço de R$ 973,04 UN.  Item 3 -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Locação de caçamba estacionária para recolher resíduos da construção civil (Classe C): MDF, MDP e compensados. Capacidade da caçamba: 5m³. Incluindo a coleta, o transporte e a destinação final. CAMPUS I e CEFID - Florianópolis/SC, conforme Termo de Referência., Quantidade: 22.0 / Uni</w:t>
      </w:r>
      <w:r>
        <w:rPr>
          <w:rFonts w:ascii="Arial" w:hAnsi="Arial"/>
          <w:bCs/>
          <w:color w:val="000000"/>
          <w:sz w:val="16"/>
          <w:szCs w:val="16"/>
        </w:rPr>
        <w:t xml:space="preserve">dade. Marca: PRÓPRIA - ao preço de R$ 2.096,83 UN.  Item 4 -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Locação de caçamba estacionária para recolher resíduos da construção civil (Classe C): Gesso, carpete, lã de vidro de isolamento acústico, forro mineral, entre outros que não possam ser reciclados ou recuperados. Capacidade da caçamba: 5m³. Incluindo a coleta, o transporte e a destinação final. CAMPUS I e </w:t>
      </w:r>
      <w:r>
        <w:rPr>
          <w:rFonts w:ascii="Arial" w:hAnsi="Arial"/>
          <w:bCs/>
          <w:color w:val="000000"/>
          <w:sz w:val="16"/>
          <w:szCs w:val="16"/>
        </w:rPr>
        <w:t xml:space="preserve">CEFID - Florianópolis/SC, conforme Termo de Referência., Quantidade: 8.0 / Unidade. Marca: PRÓPRIA - ao preço de R$ 2.011,74 UN.  Lote 2 - 2 (Livre concorrência) (Livre concorrência) Item 5 -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Locação de caçamba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estacionária para recolher resíduos da construção civil (Classe A): tijolos, blocos, telhas, argamassa, concreto, areia e pedra. Capacidade da caçamba: 5m³. </w:t>
      </w:r>
      <w:r>
        <w:rPr>
          <w:rFonts w:ascii="Arial" w:hAnsi="Arial"/>
          <w:bCs/>
          <w:color w:val="000000"/>
          <w:sz w:val="16"/>
          <w:szCs w:val="16"/>
        </w:rPr>
        <w:t xml:space="preserve">Incluindo a coleta, o transporte e a destinação final. Laguna/SC, conforme Termo de Referência., Quantidade: 20.0 / Unidade. Marca: PRÓPRIA - ao preço de R$ 931,72 UN.  Item 6 -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Locação de caçamba estacionária para recolher resíduos da construção civil (Classe B): plásticos, papéis, papelões, metais, vidros, madeiras de obra (exceto MDF, MDP e compensados), entre ou</w:t>
      </w:r>
      <w:r>
        <w:rPr>
          <w:rFonts w:ascii="Arial" w:hAnsi="Arial"/>
          <w:bCs/>
          <w:color w:val="000000"/>
          <w:sz w:val="16"/>
          <w:szCs w:val="16"/>
        </w:rPr>
        <w:t xml:space="preserve">tros materiais recicláveis ou reutilizáveis. Capacidade da caçamba: 5m³. Incluindo a coleta, o transporte e a destinação final. Laguna/SC, conforme Termo de Referência., Quantidade: 14.0 / Unidade. Marca: PRÓPRIA - ao preço de R$ 973,05 UN.  Item 7 -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Locação de caçamba estacionária para recolher resíduos da construção civil (Classe C): MDF, MDP e compensados. Capaci</w:t>
      </w:r>
      <w:r>
        <w:rPr>
          <w:rFonts w:ascii="Arial" w:hAnsi="Arial"/>
          <w:bCs/>
          <w:color w:val="000000"/>
          <w:sz w:val="16"/>
          <w:szCs w:val="16"/>
        </w:rPr>
        <w:t xml:space="preserve">dade da caçamba: 5m³. Incluindo a coleta, o transporte e a destinação final. Laguna/SC, conforme Termo de Referência., Quantidade: 14.0 / Unidade. Marca: PRÓPRIA - ao preço de R$ 2.013,95 UN.  Item 8 -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Locação de caçamba estacionária para recolher resíduos da construção civil (Classe C): Gesso, carpete, lã de vidro de isolamento acústico, forro mineral, entre outros</w:t>
      </w:r>
      <w:r>
        <w:rPr>
          <w:rFonts w:ascii="Arial" w:hAnsi="Arial"/>
          <w:bCs/>
          <w:color w:val="000000"/>
          <w:sz w:val="16"/>
          <w:szCs w:val="16"/>
        </w:rPr>
        <w:t xml:space="preserve"> que não possam ser reciclados ou recuperados. Capacidade da caçamba: 5m³. Incluindo a coleta, o transporte e a destinação final. Laguna/SC, conforme Termo de Referência., Quantidade: 12.0 / Unidade. Marca: PRÓPRIA - ao preço de R$ 2.004,80 UN. ECOEFICIENCIA SOLUCOES AMBIENTAIS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LTDA ,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inscrita no CNPJ/MF sob o nº 05608332000177. Lote 4 - 4 (Livre concorrência) (Livre concorrência) Item 11 -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</w:t>
      </w:r>
      <w:r>
        <w:rPr>
          <w:rFonts w:ascii="Arial" w:hAnsi="Arial"/>
          <w:bCs/>
          <w:color w:val="000000"/>
          <w:sz w:val="16"/>
          <w:szCs w:val="16"/>
        </w:rPr>
        <w:t xml:space="preserve">final de resíduos sólidos e/ou Líquidos Locação de caçamba com tampa, para recolher resíduos sólidos - Classe IIA - Rejeitos. Capacidade da caçamba em metros cúbicos. Incluindo coleta, transporte e destinação final. Coleta 3x por semana. Será calculado o valor por caçamba ao final ao vencedor. Florianópolis/SC, conforme Termo de Referência., Quantidade: 1565.0 / Metro cúbico. Marca: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Eco  -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ao preço de R$ 107,72 UN. GETECMA - GESTÃO E TECNOLOGIA EM MEIO AMBIENTE LTDA - EPP, inscrita no CNPJ/MF sob o nº 10353</w:t>
      </w:r>
      <w:r>
        <w:rPr>
          <w:rFonts w:ascii="Arial" w:hAnsi="Arial"/>
          <w:bCs/>
          <w:color w:val="000000"/>
          <w:sz w:val="16"/>
          <w:szCs w:val="16"/>
        </w:rPr>
        <w:t xml:space="preserve">830000156. Lote 3 - 3 Item 9 -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e/ou Líquidos Coleta, transporte e tratamento de lâmpadas fluorescentes e LED. CAMPUS i, CEFID e CERES - Florianópolis/SC e Laguna/SC, conforme Termo de Referência., Quantidade: 11.0 / Por Serviço. Marca: n/a - ao preço de R$ 605,00 UN.  Item 10 -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</w:t>
      </w:r>
      <w:r>
        <w:rPr>
          <w:rFonts w:ascii="Arial" w:hAnsi="Arial"/>
          <w:bCs/>
          <w:color w:val="000000"/>
          <w:sz w:val="16"/>
          <w:szCs w:val="16"/>
        </w:rPr>
        <w:t xml:space="preserve">eta, transporte e destinação final de resíduos sólidos Destinação final de lâmpadas fluorescentes e LED. Florianópolis/SC e Laguna, conforme Termo de Referência., Quantidade: 5700.0 / Unidade. Marca: n/a - ao preço de R$ 3,03 UN.  Lote 7 - 7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Item 16 -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e/ou Líquidos Coleta e transporte de resíduo hospitalar (materiais biológicos, contaminantes e perfuro cortantes). F</w:t>
      </w:r>
      <w:r>
        <w:rPr>
          <w:rFonts w:ascii="Arial" w:hAnsi="Arial"/>
          <w:bCs/>
          <w:color w:val="000000"/>
          <w:sz w:val="16"/>
          <w:szCs w:val="16"/>
        </w:rPr>
        <w:t xml:space="preserve">lorianópolis/SC, conforme Termo de Referência., Quantidade: 2.0 / Por Serviço. Marca: n/a - ao preço de R$ 213,24 UN.  Item 17 -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Coleta e transporte de resíduo hospitalar (materiais biológicos, contaminantes e perfuro cortantes). Florianópolis/SC Conforme Termo de Referência., Quantidade: 800.0 / Unidade. Marca: n/a - ao preço de R$ 0,84 UN.  Lote 8 - 8 Item 18 - Se</w:t>
      </w:r>
      <w:r>
        <w:rPr>
          <w:rFonts w:ascii="Arial" w:hAnsi="Arial"/>
          <w:bCs/>
          <w:color w:val="000000"/>
          <w:sz w:val="16"/>
          <w:szCs w:val="16"/>
        </w:rPr>
        <w:t xml:space="preserve">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Coleta e transporte de resíduo hospitalar (materiais biológicos, contaminantes e perfuro cortantes). Laguna/SC. Conforme Termo de Referência., Quantidade: 12.0 / Unidade. Marca: n/a - ao preço de R$ 151,12 UN.  Item 19 -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Desti</w:t>
      </w:r>
      <w:r>
        <w:rPr>
          <w:rFonts w:ascii="Arial" w:hAnsi="Arial"/>
          <w:bCs/>
          <w:color w:val="000000"/>
          <w:sz w:val="16"/>
          <w:szCs w:val="16"/>
        </w:rPr>
        <w:t xml:space="preserve">nação final de resíduo hospitalar. Laguna/SC. Conforme Termo de Referência., Quantidade: 4000.0 / Unidade. Marca: n/a - ao preço de R$ 0,59 UN.  Lote 9 - 9 Item 20 -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e/ou Líquidos Coleta, transporte, tratamento e destino final de resíduos biológicos – Grupo A1 – resíduos de animais de experimentação, tais como fezes, urina e carcaças de roedores. (até 2 sacos de res</w:t>
      </w:r>
      <w:r>
        <w:rPr>
          <w:rFonts w:ascii="Arial" w:hAnsi="Arial"/>
          <w:bCs/>
          <w:color w:val="000000"/>
          <w:sz w:val="16"/>
          <w:szCs w:val="16"/>
        </w:rPr>
        <w:t xml:space="preserve">íduos de fezes e urina e 1 saco de carcaça por coleta). Coletas com sacos de até 30 litros. Florianópolis/SC, Quantidade: 2.0 / Por Serviço. Marca: n/a - ao preço de R$ 195,00 UN. SERVIOESTE SERVICOS E TRANSPORTE LTDA, inscrita no CNPJ/MF sob o nº 85363059000105. Lote 5 - 5 Item 12 -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e/ou Líquidos Coleta e transporte de produtos químicos. - Balneário Camboriú/SC, co</w:t>
      </w:r>
      <w:r>
        <w:rPr>
          <w:rFonts w:ascii="Arial" w:hAnsi="Arial"/>
          <w:bCs/>
          <w:color w:val="000000"/>
          <w:sz w:val="16"/>
          <w:szCs w:val="16"/>
        </w:rPr>
        <w:t xml:space="preserve">nforme Termo de Referência., Quantidade: 2.0 / Por Serviço. Marca: Serviço - ao preço de R$ 750,00 UN.  Item 13 -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Destinação final de produtos químicos. CESFI - Balneário Camboriú/SC., Quantidade: 400.0 / Quilo. Marca: Quilo - ao preço de R$ 2,99 UN.  Lote 6 - 6 Item 14 -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</w:t>
      </w:r>
      <w:r>
        <w:rPr>
          <w:rFonts w:ascii="Arial" w:hAnsi="Arial"/>
          <w:bCs/>
          <w:color w:val="000000"/>
          <w:sz w:val="16"/>
          <w:szCs w:val="16"/>
        </w:rPr>
        <w:t xml:space="preserve">ransporte e destinação final de resíduos sólidos e/ou Líquidos Coleta e transporte de produtos químicos. Laguna/SC, Quantidade: 12.0 / Por Serviço. Marca: Serviço - ao preço de R$ 458,33 UN.  Item 15 -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Serviço de Transporte de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Residuos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Solidos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Coleta, transporte e destinação final de resíduos sólidos Destinação final de produtos químicos. Laguna/SC, Quantidade: 1000.0 / Quilo. Marca: Quilo - ao preço de R$ 1,00 UN.</w:t>
      </w:r>
    </w:p>
    <w:p w14:paraId="71A763E3" w14:textId="77777777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14:paraId="3DAFFBD1" w14:textId="77777777" w:rsidR="00474C06" w:rsidRDefault="00D4257B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00016798/2025.</w:t>
      </w:r>
    </w:p>
    <w:sectPr w:rsidR="00474C06">
      <w:pgSz w:w="11906" w:h="16838"/>
      <w:pgMar w:top="1417" w:right="6066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C06"/>
    <w:rsid w:val="00474C06"/>
    <w:rsid w:val="00B233F4"/>
    <w:rsid w:val="00D4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AC83C"/>
  <w15:docId w15:val="{D72C52F6-3BC1-4B4D-84AD-D326AC3A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Lucida Sans"/>
    </w:rPr>
  </w:style>
  <w:style w:type="numbering" w:customStyle="1" w:styleId="Semlistauser">
    <w:name w:val="Sem lista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1576</Words>
  <Characters>8512</Characters>
  <Application>Microsoft Office Word</Application>
  <DocSecurity>0</DocSecurity>
  <Lines>70</Lines>
  <Paragraphs>20</Paragraphs>
  <ScaleCrop>false</ScaleCrop>
  <Company/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2025-12-08T20:21:00Z</dcterms:created>
  <dcterms:modified xsi:type="dcterms:W3CDTF">2025-12-08T20:21:00Z</dcterms:modified>
  <dc:language>pt-BR</dc:language>
</cp:coreProperties>
</file>